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DA619" w14:textId="3AB2BBC5" w:rsidR="00C610DE" w:rsidRPr="00C610DE" w:rsidRDefault="00C610DE" w:rsidP="00C610DE">
      <w:pPr>
        <w:pStyle w:val="2"/>
        <w:spacing w:after="0"/>
        <w:ind w:left="10" w:right="9"/>
        <w:jc w:val="center"/>
        <w:rPr>
          <w:i w:val="0"/>
          <w:sz w:val="28"/>
          <w:szCs w:val="28"/>
        </w:rPr>
      </w:pPr>
      <w:bookmarkStart w:id="0" w:name="_GoBack"/>
      <w:bookmarkEnd w:id="0"/>
      <w:r w:rsidRPr="00C610DE">
        <w:rPr>
          <w:i w:val="0"/>
          <w:sz w:val="28"/>
          <w:szCs w:val="28"/>
        </w:rPr>
        <w:t>З</w:t>
      </w:r>
      <w:r w:rsidR="00EF46AE" w:rsidRPr="00C610DE">
        <w:rPr>
          <w:i w:val="0"/>
          <w:sz w:val="28"/>
          <w:szCs w:val="28"/>
        </w:rPr>
        <w:t>АЯВКА</w:t>
      </w:r>
      <w:r w:rsidRPr="00C610DE">
        <w:rPr>
          <w:i w:val="0"/>
          <w:sz w:val="28"/>
          <w:szCs w:val="28"/>
        </w:rPr>
        <w:t xml:space="preserve"> </w:t>
      </w:r>
    </w:p>
    <w:p w14:paraId="40DA1A2C" w14:textId="5F8F3E7E" w:rsidR="00C610DE" w:rsidRPr="00C610DE" w:rsidRDefault="00C610DE" w:rsidP="00C610DE">
      <w:pPr>
        <w:pStyle w:val="2"/>
        <w:spacing w:after="0"/>
        <w:ind w:left="10" w:right="9"/>
        <w:jc w:val="center"/>
        <w:rPr>
          <w:i w:val="0"/>
          <w:sz w:val="28"/>
          <w:szCs w:val="28"/>
        </w:rPr>
      </w:pPr>
      <w:r w:rsidRPr="00C610DE">
        <w:rPr>
          <w:i w:val="0"/>
          <w:sz w:val="28"/>
          <w:szCs w:val="28"/>
        </w:rPr>
        <w:t xml:space="preserve">на участие в </w:t>
      </w:r>
      <w:r w:rsidR="00EF46AE">
        <w:rPr>
          <w:i w:val="0"/>
          <w:sz w:val="28"/>
          <w:szCs w:val="28"/>
        </w:rPr>
        <w:t xml:space="preserve">научно-практической </w:t>
      </w:r>
      <w:r w:rsidRPr="00C610DE">
        <w:rPr>
          <w:i w:val="0"/>
          <w:sz w:val="28"/>
          <w:szCs w:val="28"/>
        </w:rPr>
        <w:t>конференции</w:t>
      </w:r>
    </w:p>
    <w:p w14:paraId="0A2AE507" w14:textId="77777777" w:rsidR="00C610DE" w:rsidRPr="00C610DE" w:rsidRDefault="00C610DE" w:rsidP="00C610DE">
      <w:pPr>
        <w:pStyle w:val="2"/>
        <w:spacing w:after="0"/>
        <w:ind w:left="10" w:right="9"/>
        <w:jc w:val="center"/>
        <w:rPr>
          <w:sz w:val="28"/>
          <w:szCs w:val="28"/>
        </w:rPr>
      </w:pPr>
      <w:r w:rsidRPr="00C610DE">
        <w:rPr>
          <w:sz w:val="28"/>
          <w:szCs w:val="28"/>
        </w:rPr>
        <w:t>«Современное музыкальное образование – 2025: творчество, наука, технологии»</w:t>
      </w:r>
    </w:p>
    <w:p w14:paraId="2AA0E542" w14:textId="77777777" w:rsidR="00C610DE" w:rsidRPr="00B05DBF" w:rsidRDefault="00C610DE" w:rsidP="00C610DE">
      <w:pPr>
        <w:pStyle w:val="2"/>
        <w:spacing w:after="0"/>
        <w:ind w:left="10" w:right="9"/>
        <w:jc w:val="center"/>
        <w:rPr>
          <w:sz w:val="24"/>
          <w:szCs w:val="24"/>
        </w:rPr>
      </w:pPr>
      <w:r w:rsidRPr="00B05DBF">
        <w:rPr>
          <w:i w:val="0"/>
          <w:sz w:val="24"/>
          <w:szCs w:val="24"/>
        </w:rPr>
        <w:t xml:space="preserve">  </w:t>
      </w:r>
    </w:p>
    <w:tbl>
      <w:tblPr>
        <w:tblStyle w:val="TableGrid"/>
        <w:tblW w:w="10017" w:type="dxa"/>
        <w:tblInd w:w="-11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53"/>
        <w:gridCol w:w="5964"/>
      </w:tblGrid>
      <w:tr w:rsidR="00C610DE" w:rsidRPr="00B05DBF" w14:paraId="44EFA8DD" w14:textId="77777777" w:rsidTr="00FB1B15">
        <w:trPr>
          <w:trHeight w:val="375"/>
        </w:trPr>
        <w:tc>
          <w:tcPr>
            <w:tcW w:w="40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87D2CA" w14:textId="77777777" w:rsidR="00C610DE" w:rsidRPr="00B05DBF" w:rsidRDefault="00C610DE" w:rsidP="00FB1B15">
            <w:pPr>
              <w:ind w:left="5"/>
              <w:rPr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амилия, имя, отчество</w:t>
            </w:r>
            <w:r w:rsidRPr="00B05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AE89F7" w14:textId="77777777" w:rsidR="00C610DE" w:rsidRPr="00B05DBF" w:rsidRDefault="00C610DE" w:rsidP="00FB1B15">
            <w:pPr>
              <w:ind w:left="66"/>
              <w:jc w:val="center"/>
              <w:rPr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10DE" w:rsidRPr="00B05DBF" w14:paraId="513DC97C" w14:textId="77777777" w:rsidTr="00FB1B15">
        <w:trPr>
          <w:trHeight w:val="379"/>
        </w:trPr>
        <w:tc>
          <w:tcPr>
            <w:tcW w:w="40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2E01D9" w14:textId="77777777" w:rsidR="00C610DE" w:rsidRPr="00B05DBF" w:rsidRDefault="00C610DE" w:rsidP="00FB1B15">
            <w:pPr>
              <w:ind w:left="2"/>
              <w:rPr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  <w:r w:rsidRPr="00B05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09BA53" w14:textId="77777777" w:rsidR="00C610DE" w:rsidRPr="00B05DBF" w:rsidRDefault="00C610DE" w:rsidP="00FB1B15">
            <w:pPr>
              <w:ind w:left="66"/>
              <w:jc w:val="center"/>
              <w:rPr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10DE" w:rsidRPr="00B05DBF" w14:paraId="4BF9957A" w14:textId="77777777" w:rsidTr="00FB1B15">
        <w:trPr>
          <w:trHeight w:val="379"/>
        </w:trPr>
        <w:tc>
          <w:tcPr>
            <w:tcW w:w="40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6770E3" w14:textId="77777777" w:rsidR="00C610DE" w:rsidRPr="00B05DBF" w:rsidRDefault="00C610DE" w:rsidP="00FB1B15">
            <w:pPr>
              <w:ind w:right="7"/>
              <w:rPr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степень</w:t>
            </w:r>
            <w:r w:rsidRPr="00B05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62A24E" w14:textId="77777777" w:rsidR="00C610DE" w:rsidRPr="00B05DBF" w:rsidRDefault="00C610DE" w:rsidP="00FB1B15">
            <w:pPr>
              <w:ind w:left="66"/>
              <w:jc w:val="center"/>
              <w:rPr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10DE" w:rsidRPr="00B05DBF" w14:paraId="3DD2E7CA" w14:textId="77777777" w:rsidTr="00FB1B15">
        <w:trPr>
          <w:trHeight w:val="379"/>
        </w:trPr>
        <w:tc>
          <w:tcPr>
            <w:tcW w:w="40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E84F00" w14:textId="77777777" w:rsidR="00C610DE" w:rsidRPr="00B05DBF" w:rsidRDefault="00C610DE" w:rsidP="00FB1B15">
            <w:pPr>
              <w:rPr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Ученое звание</w:t>
            </w:r>
            <w:r w:rsidRPr="00B05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2B7922" w14:textId="77777777" w:rsidR="00C610DE" w:rsidRPr="00B05DBF" w:rsidRDefault="00C610DE" w:rsidP="00FB1B15">
            <w:pPr>
              <w:ind w:left="66"/>
              <w:jc w:val="center"/>
              <w:rPr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10DE" w:rsidRPr="00B05DBF" w14:paraId="43AF892E" w14:textId="77777777" w:rsidTr="00FB1B15">
        <w:trPr>
          <w:trHeight w:val="374"/>
        </w:trPr>
        <w:tc>
          <w:tcPr>
            <w:tcW w:w="40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131370" w14:textId="77777777" w:rsidR="00C610DE" w:rsidRPr="00B05DBF" w:rsidRDefault="00C610DE" w:rsidP="00FB1B15">
            <w:pPr>
              <w:ind w:left="2"/>
              <w:rPr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</w:t>
            </w:r>
            <w:r w:rsidRPr="00B05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DD8E78" w14:textId="77777777" w:rsidR="00C610DE" w:rsidRPr="00B05DBF" w:rsidRDefault="00C610DE" w:rsidP="00FB1B15">
            <w:pPr>
              <w:ind w:left="66"/>
              <w:jc w:val="center"/>
              <w:rPr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10DE" w:rsidRPr="00B05DBF" w14:paraId="125E6D45" w14:textId="77777777" w:rsidTr="00FB1B15">
        <w:trPr>
          <w:trHeight w:val="352"/>
        </w:trPr>
        <w:tc>
          <w:tcPr>
            <w:tcW w:w="40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2E7FA7" w14:textId="77777777" w:rsidR="00C610DE" w:rsidRPr="00B05DBF" w:rsidRDefault="00C610DE" w:rsidP="00FB1B15">
            <w:pPr>
              <w:spacing w:after="89"/>
              <w:ind w:right="4"/>
              <w:rPr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с индексом</w:t>
            </w:r>
            <w:r w:rsidRPr="00B05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E4109E" w14:textId="77777777" w:rsidR="00C610DE" w:rsidRPr="00B05DBF" w:rsidRDefault="00C610DE" w:rsidP="00FB1B15">
            <w:pPr>
              <w:ind w:left="66"/>
              <w:jc w:val="center"/>
              <w:rPr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10DE" w:rsidRPr="00B05DBF" w14:paraId="7317B367" w14:textId="77777777" w:rsidTr="00FB1B15">
        <w:trPr>
          <w:trHeight w:val="379"/>
        </w:trPr>
        <w:tc>
          <w:tcPr>
            <w:tcW w:w="40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92AACF" w14:textId="77777777" w:rsidR="00C610DE" w:rsidRPr="00B05DBF" w:rsidRDefault="00C610DE" w:rsidP="00FB1B15">
            <w:pPr>
              <w:ind w:right="6"/>
              <w:rPr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05DBF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05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AFB09F" w14:textId="77777777" w:rsidR="00C610DE" w:rsidRPr="00B05DBF" w:rsidRDefault="00C610DE" w:rsidP="00FB1B15">
            <w:pPr>
              <w:ind w:left="66"/>
              <w:jc w:val="center"/>
              <w:rPr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10DE" w:rsidRPr="00B05DBF" w14:paraId="6673AA8E" w14:textId="77777777" w:rsidTr="00FB1B15">
        <w:trPr>
          <w:trHeight w:val="379"/>
        </w:trPr>
        <w:tc>
          <w:tcPr>
            <w:tcW w:w="40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4A68FB" w14:textId="77777777" w:rsidR="00C610DE" w:rsidRPr="00B05DBF" w:rsidRDefault="00C610DE" w:rsidP="00FB1B15">
            <w:pPr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5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AA5B0C" w14:textId="77777777" w:rsidR="00C610DE" w:rsidRPr="00B05DBF" w:rsidRDefault="00C610DE" w:rsidP="00FB1B15">
            <w:pPr>
              <w:ind w:left="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0DE" w:rsidRPr="00B05DBF" w14:paraId="24B420E1" w14:textId="77777777" w:rsidTr="00FB1B15">
        <w:trPr>
          <w:trHeight w:val="379"/>
        </w:trPr>
        <w:tc>
          <w:tcPr>
            <w:tcW w:w="40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63098F" w14:textId="77777777" w:rsidR="00C610DE" w:rsidRPr="00B05DBF" w:rsidRDefault="00C610DE" w:rsidP="00FB1B15">
            <w:pPr>
              <w:rPr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доклада</w:t>
            </w:r>
            <w:r w:rsidRPr="00B05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72BC72" w14:textId="77777777" w:rsidR="00C610DE" w:rsidRPr="00B05DBF" w:rsidRDefault="00C610DE" w:rsidP="00FB1B15">
            <w:pPr>
              <w:ind w:left="66"/>
              <w:jc w:val="center"/>
              <w:rPr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10DE" w:rsidRPr="00B05DBF" w14:paraId="6E4C8D1C" w14:textId="77777777" w:rsidTr="00FB1B15">
        <w:trPr>
          <w:trHeight w:val="658"/>
        </w:trPr>
        <w:tc>
          <w:tcPr>
            <w:tcW w:w="40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5E2BCF" w14:textId="77777777" w:rsidR="00C610DE" w:rsidRPr="00B05DBF" w:rsidRDefault="00C610DE" w:rsidP="00FB1B15">
            <w:pPr>
              <w:spacing w:after="13"/>
              <w:ind w:left="4"/>
              <w:rPr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Проживание </w:t>
            </w:r>
          </w:p>
          <w:p w14:paraId="10C37666" w14:textId="77777777" w:rsidR="00C610DE" w:rsidRPr="00B05DBF" w:rsidRDefault="00C610DE" w:rsidP="00FB1B15">
            <w:pPr>
              <w:rPr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sz w:val="24"/>
                <w:szCs w:val="24"/>
              </w:rPr>
              <w:t>(нужное подчеркнуть)</w:t>
            </w:r>
            <w:r w:rsidRPr="00B05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A1E47F" w14:textId="77777777" w:rsidR="00C610DE" w:rsidRPr="00B05DBF" w:rsidRDefault="00C610DE" w:rsidP="00C610DE">
            <w:pPr>
              <w:pStyle w:val="a4"/>
              <w:numPr>
                <w:ilvl w:val="0"/>
                <w:numId w:val="4"/>
              </w:numPr>
              <w:spacing w:after="50" w:line="240" w:lineRule="auto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sz w:val="24"/>
                <w:szCs w:val="24"/>
              </w:rPr>
              <w:t>бронирование места в гостинице,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5DB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общежитии,</w:t>
            </w:r>
          </w:p>
          <w:p w14:paraId="1EC7B3E1" w14:textId="77777777" w:rsidR="00C610DE" w:rsidRPr="00B05DBF" w:rsidRDefault="00C610DE" w:rsidP="00C610DE">
            <w:pPr>
              <w:pStyle w:val="a4"/>
              <w:numPr>
                <w:ilvl w:val="0"/>
                <w:numId w:val="4"/>
              </w:numPr>
              <w:spacing w:after="50" w:line="240" w:lineRule="auto"/>
              <w:ind w:right="22"/>
              <w:rPr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нуждаюсь </w:t>
            </w:r>
          </w:p>
        </w:tc>
      </w:tr>
      <w:tr w:rsidR="00C610DE" w:rsidRPr="00B05DBF" w14:paraId="59642E6F" w14:textId="77777777" w:rsidTr="00FB1B15">
        <w:trPr>
          <w:trHeight w:val="840"/>
        </w:trPr>
        <w:tc>
          <w:tcPr>
            <w:tcW w:w="40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CE6B3A" w14:textId="77777777" w:rsidR="00C610DE" w:rsidRPr="00B05DBF" w:rsidRDefault="00C610DE" w:rsidP="00FB1B15">
            <w:pPr>
              <w:spacing w:after="18"/>
              <w:ind w:right="1"/>
              <w:rPr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участия  </w:t>
            </w:r>
          </w:p>
          <w:p w14:paraId="4EF453E1" w14:textId="77777777" w:rsidR="00C610DE" w:rsidRPr="00B05DBF" w:rsidRDefault="00C610DE" w:rsidP="00FB1B15">
            <w:pPr>
              <w:rPr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(нужное подчеркнуть) </w:t>
            </w:r>
          </w:p>
        </w:tc>
        <w:tc>
          <w:tcPr>
            <w:tcW w:w="5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42C757" w14:textId="77777777" w:rsidR="00C610DE" w:rsidRPr="00B05DBF" w:rsidRDefault="00C610DE" w:rsidP="00C610DE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очная,</w:t>
            </w:r>
          </w:p>
          <w:p w14:paraId="32E61DF6" w14:textId="77777777" w:rsidR="00C610DE" w:rsidRPr="00B05DBF" w:rsidRDefault="00C610DE" w:rsidP="00C610DE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онлайн, </w:t>
            </w:r>
          </w:p>
          <w:p w14:paraId="4118398A" w14:textId="77777777" w:rsidR="00C610DE" w:rsidRPr="00B05DBF" w:rsidRDefault="00C610DE" w:rsidP="00C610DE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16"/>
              <w:rPr>
                <w:sz w:val="24"/>
                <w:szCs w:val="24"/>
              </w:rPr>
            </w:pPr>
            <w:r w:rsidRPr="00B05D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заочная (стендовый доклад) </w:t>
            </w:r>
          </w:p>
        </w:tc>
      </w:tr>
    </w:tbl>
    <w:p w14:paraId="3530B0EC" w14:textId="77777777" w:rsidR="00FA5A0C" w:rsidRDefault="00FA5A0C"/>
    <w:sectPr w:rsidR="00FA5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EF0263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F0444E"/>
    <w:multiLevelType w:val="hybridMultilevel"/>
    <w:tmpl w:val="5E3213B6"/>
    <w:lvl w:ilvl="0" w:tplc="7A7C66E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57942"/>
    <w:multiLevelType w:val="multilevel"/>
    <w:tmpl w:val="080AAADC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3" w15:restartNumberingAfterBreak="0">
    <w:nsid w:val="40F70C97"/>
    <w:multiLevelType w:val="hybridMultilevel"/>
    <w:tmpl w:val="4928050A"/>
    <w:lvl w:ilvl="0" w:tplc="7A7C66E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7747D"/>
    <w:multiLevelType w:val="multilevel"/>
    <w:tmpl w:val="3F7C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DE"/>
    <w:rsid w:val="004736D6"/>
    <w:rsid w:val="00C610DE"/>
    <w:rsid w:val="00EF46AE"/>
    <w:rsid w:val="00FA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6791"/>
  <w15:chartTrackingRefBased/>
  <w15:docId w15:val="{AE52A40C-EFAF-0147-BD70-97BD6B5F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610DE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eastAsia="ru-RU"/>
    </w:rPr>
  </w:style>
  <w:style w:type="paragraph" w:styleId="2">
    <w:name w:val="heading 2"/>
    <w:next w:val="a0"/>
    <w:link w:val="20"/>
    <w:uiPriority w:val="9"/>
    <w:unhideWhenUsed/>
    <w:qFormat/>
    <w:rsid w:val="00C610DE"/>
    <w:pPr>
      <w:keepNext/>
      <w:keepLines/>
      <w:spacing w:after="12" w:line="259" w:lineRule="auto"/>
      <w:ind w:left="730" w:hanging="10"/>
      <w:outlineLvl w:val="1"/>
    </w:pPr>
    <w:rPr>
      <w:rFonts w:ascii="Times New Roman" w:eastAsia="Times New Roman" w:hAnsi="Times New Roman" w:cs="Times New Roman"/>
      <w:b/>
      <w:i/>
      <w:color w:val="000000"/>
      <w:sz w:val="26"/>
      <w:szCs w:val="22"/>
      <w:lang w:eastAsia="ru-RU"/>
    </w:rPr>
  </w:style>
  <w:style w:type="paragraph" w:styleId="4">
    <w:name w:val="heading 4"/>
    <w:basedOn w:val="a"/>
    <w:link w:val="40"/>
    <w:autoRedefine/>
    <w:uiPriority w:val="9"/>
    <w:unhideWhenUsed/>
    <w:qFormat/>
    <w:rsid w:val="004736D6"/>
    <w:pPr>
      <w:numPr>
        <w:ilvl w:val="3"/>
        <w:numId w:val="3"/>
      </w:numPr>
      <w:spacing w:before="100" w:beforeAutospacing="1" w:after="100" w:afterAutospacing="1"/>
      <w:ind w:left="1368" w:hanging="648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"/>
    <w:rsid w:val="004736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">
    <w:name w:val="List Number"/>
    <w:basedOn w:val="a0"/>
    <w:uiPriority w:val="99"/>
    <w:semiHidden/>
    <w:unhideWhenUsed/>
    <w:rsid w:val="004736D6"/>
    <w:pPr>
      <w:numPr>
        <w:numId w:val="1"/>
      </w:numPr>
      <w:contextualSpacing/>
    </w:pPr>
  </w:style>
  <w:style w:type="character" w:customStyle="1" w:styleId="20">
    <w:name w:val="Заголовок 2 Знак"/>
    <w:basedOn w:val="a1"/>
    <w:link w:val="2"/>
    <w:uiPriority w:val="9"/>
    <w:rsid w:val="00C610DE"/>
    <w:rPr>
      <w:rFonts w:ascii="Times New Roman" w:eastAsia="Times New Roman" w:hAnsi="Times New Roman" w:cs="Times New Roman"/>
      <w:b/>
      <w:i/>
      <w:color w:val="000000"/>
      <w:sz w:val="26"/>
      <w:szCs w:val="22"/>
      <w:lang w:eastAsia="ru-RU"/>
    </w:rPr>
  </w:style>
  <w:style w:type="table" w:customStyle="1" w:styleId="TableGrid">
    <w:name w:val="TableGrid"/>
    <w:rsid w:val="00C610DE"/>
    <w:rPr>
      <w:rFonts w:eastAsiaTheme="minorEastAsia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34"/>
    <w:qFormat/>
    <w:rsid w:val="00C61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2025-11-02T03:27:00Z</dcterms:created>
  <dcterms:modified xsi:type="dcterms:W3CDTF">2025-11-02T03:27:00Z</dcterms:modified>
</cp:coreProperties>
</file>